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2C" w:rsidRPr="00C372C7" w:rsidRDefault="0083112C" w:rsidP="0083112C">
      <w:pPr>
        <w:jc w:val="center"/>
      </w:pPr>
      <w:r w:rsidRPr="00C372C7">
        <w:t>DIFFERENTIATED ACCOUNTABILITY INSTRUCTIONAL REVIEW</w:t>
      </w:r>
    </w:p>
    <w:p w:rsidR="0083112C" w:rsidRPr="00C372C7" w:rsidRDefault="00BB4FB9" w:rsidP="0083112C">
      <w:pPr>
        <w:jc w:val="center"/>
      </w:pPr>
      <w:r>
        <w:rPr>
          <w:noProof/>
        </w:rPr>
        <w:drawing>
          <wp:inline distT="0" distB="0" distL="0" distR="0">
            <wp:extent cx="390525" cy="352425"/>
            <wp:effectExtent l="19050" t="0" r="9525" b="0"/>
            <wp:docPr id="3" name="Picture 3" descr="Great Seal of the State of Flo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at Seal of the State of Florid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12C" w:rsidRPr="00C372C7" w:rsidRDefault="00F30764" w:rsidP="006E54A9">
      <w:pPr>
        <w:jc w:val="center"/>
      </w:pPr>
      <w:r>
        <w:t>2012-2013</w:t>
      </w:r>
      <w:r w:rsidR="006E54A9">
        <w:t xml:space="preserve"> </w:t>
      </w:r>
      <w:r w:rsidR="004E28BC">
        <w:t xml:space="preserve">STATE-DISTRICT-SCHOOL </w:t>
      </w:r>
      <w:r w:rsidR="00A3141D">
        <w:t>INSTRUCTIONAL REVIEW TEAMS</w:t>
      </w:r>
    </w:p>
    <w:p w:rsidR="0083112C" w:rsidRDefault="0083112C" w:rsidP="0083112C">
      <w:pPr>
        <w:jc w:val="center"/>
      </w:pPr>
      <w:r w:rsidRPr="00A3141D">
        <w:rPr>
          <w:highlight w:val="yellow"/>
        </w:rPr>
        <w:t xml:space="preserve">XXX </w:t>
      </w:r>
      <w:smartTag w:uri="urn:schemas-microsoft-com:office:smarttags" w:element="PlaceType">
        <w:r w:rsidRPr="00A3141D">
          <w:rPr>
            <w:highlight w:val="yellow"/>
          </w:rPr>
          <w:t>School</w:t>
        </w:r>
      </w:smartTag>
    </w:p>
    <w:p w:rsidR="002256E8" w:rsidRPr="00603AA5" w:rsidRDefault="00797414" w:rsidP="0083112C">
      <w:pPr>
        <w:jc w:val="center"/>
        <w:rPr>
          <w:i/>
          <w:sz w:val="18"/>
          <w:szCs w:val="18"/>
        </w:rPr>
      </w:pPr>
      <w:r w:rsidRPr="00603AA5">
        <w:rPr>
          <w:i/>
          <w:sz w:val="18"/>
          <w:szCs w:val="18"/>
        </w:rPr>
        <w:t>*</w:t>
      </w:r>
      <w:r w:rsidR="006E54A9" w:rsidRPr="00603AA5">
        <w:rPr>
          <w:i/>
          <w:sz w:val="18"/>
          <w:szCs w:val="18"/>
        </w:rPr>
        <w:t>At least one representative from the State, District, and School must participate during the entire two days.</w:t>
      </w:r>
      <w:r w:rsidR="002256E8" w:rsidRPr="00603AA5">
        <w:rPr>
          <w:i/>
          <w:sz w:val="18"/>
          <w:szCs w:val="18"/>
        </w:rPr>
        <w:t xml:space="preserve">  </w:t>
      </w:r>
    </w:p>
    <w:p w:rsidR="006E54A9" w:rsidRPr="00603AA5" w:rsidRDefault="002256E8" w:rsidP="0083112C">
      <w:pPr>
        <w:jc w:val="center"/>
        <w:rPr>
          <w:i/>
          <w:sz w:val="18"/>
          <w:szCs w:val="18"/>
        </w:rPr>
      </w:pPr>
      <w:r w:rsidRPr="00603AA5">
        <w:rPr>
          <w:i/>
          <w:sz w:val="18"/>
          <w:szCs w:val="18"/>
        </w:rPr>
        <w:t>Schools are enc</w:t>
      </w:r>
      <w:r w:rsidR="004D62C0" w:rsidRPr="00603AA5">
        <w:rPr>
          <w:i/>
          <w:sz w:val="18"/>
          <w:szCs w:val="18"/>
        </w:rPr>
        <w:t>ouraged</w:t>
      </w:r>
      <w:r w:rsidRPr="00603AA5">
        <w:rPr>
          <w:i/>
          <w:sz w:val="18"/>
          <w:szCs w:val="18"/>
        </w:rPr>
        <w:t xml:space="preserve"> to make arrangements for Administrative Representatives and Department Chairs to participate as much as possible.</w:t>
      </w:r>
    </w:p>
    <w:tbl>
      <w:tblPr>
        <w:tblW w:w="4885" w:type="pct"/>
        <w:jc w:val="center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0"/>
        <w:gridCol w:w="2700"/>
        <w:gridCol w:w="2880"/>
        <w:gridCol w:w="1883"/>
        <w:gridCol w:w="3097"/>
      </w:tblGrid>
      <w:tr w:rsidR="00A3141D" w:rsidRPr="00E24785" w:rsidTr="00A4311F">
        <w:trPr>
          <w:trHeight w:val="288"/>
          <w:jc w:val="center"/>
        </w:trPr>
        <w:tc>
          <w:tcPr>
            <w:tcW w:w="3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311F" w:rsidRDefault="006E54A9" w:rsidP="00A431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State-District-School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141D" w:rsidRPr="00E24785" w:rsidRDefault="00A3141D" w:rsidP="00A43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141D" w:rsidRPr="0090639F" w:rsidRDefault="00A3141D" w:rsidP="00A431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141D" w:rsidRPr="0090639F" w:rsidRDefault="00A3141D" w:rsidP="00A4311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141D" w:rsidRPr="00E24785" w:rsidRDefault="00A3141D" w:rsidP="00A43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0F051A" w:rsidRPr="00E24785" w:rsidTr="00A4311F">
        <w:trPr>
          <w:trHeight w:val="288"/>
          <w:jc w:val="center"/>
        </w:trPr>
        <w:tc>
          <w:tcPr>
            <w:tcW w:w="3720" w:type="dxa"/>
            <w:shd w:val="clear" w:color="auto" w:fill="DDDDDD"/>
            <w:vAlign w:val="center"/>
          </w:tcPr>
          <w:p w:rsidR="000F051A" w:rsidRPr="000F051A" w:rsidRDefault="000F051A" w:rsidP="00A431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051A">
              <w:rPr>
                <w:rFonts w:ascii="Arial" w:hAnsi="Arial" w:cs="Arial"/>
                <w:b/>
                <w:sz w:val="16"/>
                <w:szCs w:val="16"/>
              </w:rPr>
              <w:t>LEADERSHIP</w:t>
            </w:r>
          </w:p>
        </w:tc>
        <w:tc>
          <w:tcPr>
            <w:tcW w:w="2700" w:type="dxa"/>
            <w:shd w:val="clear" w:color="auto" w:fill="DDDDDD"/>
            <w:vAlign w:val="center"/>
          </w:tcPr>
          <w:p w:rsidR="000F051A" w:rsidRPr="00E24785" w:rsidRDefault="000F051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DDDDDD"/>
            <w:vAlign w:val="center"/>
          </w:tcPr>
          <w:p w:rsidR="000F051A" w:rsidRPr="00E24785" w:rsidRDefault="000F051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DDDDDD"/>
            <w:vAlign w:val="center"/>
          </w:tcPr>
          <w:p w:rsidR="000F051A" w:rsidRPr="00E24785" w:rsidRDefault="000F051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shd w:val="clear" w:color="auto" w:fill="DDDDDD"/>
            <w:vAlign w:val="center"/>
          </w:tcPr>
          <w:p w:rsidR="000F051A" w:rsidRPr="0037121E" w:rsidRDefault="000F051A" w:rsidP="00A4311F">
            <w:pPr>
              <w:rPr>
                <w:sz w:val="20"/>
                <w:szCs w:val="20"/>
              </w:rPr>
            </w:pPr>
          </w:p>
        </w:tc>
      </w:tr>
      <w:tr w:rsidR="00603AA5" w:rsidRPr="00E24785" w:rsidTr="00A4311F">
        <w:trPr>
          <w:trHeight w:val="288"/>
          <w:jc w:val="center"/>
        </w:trPr>
        <w:tc>
          <w:tcPr>
            <w:tcW w:w="3720" w:type="dxa"/>
            <w:vAlign w:val="center"/>
          </w:tcPr>
          <w:p w:rsidR="00603AA5" w:rsidRDefault="00603AA5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*State Regional Executive Director:</w:t>
            </w:r>
          </w:p>
        </w:tc>
        <w:tc>
          <w:tcPr>
            <w:tcW w:w="2700" w:type="dxa"/>
            <w:vAlign w:val="center"/>
          </w:tcPr>
          <w:p w:rsidR="00603AA5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 Heid</w:t>
            </w:r>
          </w:p>
        </w:tc>
        <w:tc>
          <w:tcPr>
            <w:tcW w:w="2880" w:type="dxa"/>
            <w:vAlign w:val="center"/>
          </w:tcPr>
          <w:p w:rsidR="00603AA5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Bureau Chief of School Improvement, </w:t>
            </w:r>
          </w:p>
        </w:tc>
        <w:tc>
          <w:tcPr>
            <w:tcW w:w="1883" w:type="dxa"/>
            <w:vAlign w:val="center"/>
          </w:tcPr>
          <w:p w:rsidR="00603AA5" w:rsidRPr="006644EA" w:rsidRDefault="006644EA" w:rsidP="00A431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44EA">
              <w:rPr>
                <w:rFonts w:ascii="Arial Narrow" w:hAnsi="Arial Narrow" w:cs="Arial"/>
                <w:sz w:val="20"/>
              </w:rPr>
              <w:t>850-245-0857</w:t>
            </w:r>
          </w:p>
        </w:tc>
        <w:tc>
          <w:tcPr>
            <w:tcW w:w="3097" w:type="dxa"/>
            <w:vAlign w:val="center"/>
          </w:tcPr>
          <w:p w:rsidR="00603AA5" w:rsidRDefault="009D575A" w:rsidP="00A4311F">
            <w:pPr>
              <w:rPr>
                <w:sz w:val="20"/>
                <w:szCs w:val="20"/>
              </w:rPr>
            </w:pPr>
            <w:hyperlink r:id="rId5" w:history="1">
              <w:r w:rsidR="006644EA" w:rsidRPr="00B261DA">
                <w:rPr>
                  <w:rStyle w:val="Hyperlink"/>
                  <w:sz w:val="20"/>
                  <w:szCs w:val="20"/>
                </w:rPr>
                <w:t>frederick.heid@fldoe.org</w:t>
              </w:r>
            </w:hyperlink>
          </w:p>
          <w:p w:rsidR="006644EA" w:rsidRPr="0037121E" w:rsidRDefault="006644EA" w:rsidP="00A4311F">
            <w:pPr>
              <w:rPr>
                <w:sz w:val="20"/>
                <w:szCs w:val="20"/>
              </w:rPr>
            </w:pPr>
          </w:p>
        </w:tc>
      </w:tr>
      <w:tr w:rsidR="00603AA5" w:rsidRPr="00E24785" w:rsidTr="00A4311F">
        <w:trPr>
          <w:trHeight w:val="288"/>
          <w:jc w:val="center"/>
        </w:trPr>
        <w:tc>
          <w:tcPr>
            <w:tcW w:w="3720" w:type="dxa"/>
            <w:vAlign w:val="center"/>
          </w:tcPr>
          <w:p w:rsidR="00603AA5" w:rsidRDefault="00603AA5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*District Turnaround Leader</w:t>
            </w:r>
            <w:r w:rsidR="00D243B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00" w:type="dxa"/>
            <w:vAlign w:val="center"/>
          </w:tcPr>
          <w:p w:rsidR="00603AA5" w:rsidRPr="00E24785" w:rsidRDefault="00603AA5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03AA5" w:rsidRPr="00E24785" w:rsidRDefault="00603AA5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603AA5" w:rsidRPr="00E24785" w:rsidRDefault="00603AA5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03AA5" w:rsidRPr="0037121E" w:rsidRDefault="00603AA5" w:rsidP="00A4311F">
            <w:pPr>
              <w:rPr>
                <w:sz w:val="20"/>
                <w:szCs w:val="20"/>
              </w:rPr>
            </w:pPr>
          </w:p>
        </w:tc>
      </w:tr>
      <w:tr w:rsidR="00603AA5" w:rsidRPr="00E24785" w:rsidTr="00A4311F">
        <w:trPr>
          <w:trHeight w:val="288"/>
          <w:jc w:val="center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603AA5" w:rsidRDefault="00603AA5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*School Principal: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03AA5" w:rsidRPr="00E24785" w:rsidRDefault="00603AA5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603AA5" w:rsidRPr="00E24785" w:rsidRDefault="00603AA5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603AA5" w:rsidRPr="00E24785" w:rsidRDefault="00603AA5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  <w:vAlign w:val="center"/>
          </w:tcPr>
          <w:p w:rsidR="00603AA5" w:rsidRPr="0037121E" w:rsidRDefault="00603AA5" w:rsidP="00A4311F">
            <w:pPr>
              <w:rPr>
                <w:sz w:val="20"/>
                <w:szCs w:val="20"/>
              </w:rPr>
            </w:pPr>
          </w:p>
        </w:tc>
      </w:tr>
      <w:tr w:rsidR="00603AA5" w:rsidRPr="00E24785" w:rsidTr="006F3916">
        <w:trPr>
          <w:trHeight w:val="432"/>
          <w:jc w:val="center"/>
        </w:trPr>
        <w:tc>
          <w:tcPr>
            <w:tcW w:w="3720" w:type="dxa"/>
            <w:shd w:val="clear" w:color="auto" w:fill="E0E0E0"/>
            <w:vAlign w:val="center"/>
          </w:tcPr>
          <w:p w:rsidR="00603AA5" w:rsidRPr="00267A6F" w:rsidRDefault="000F051A" w:rsidP="00A4311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READING</w:t>
            </w:r>
            <w:r w:rsidR="00264347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A4311F">
              <w:rPr>
                <w:rFonts w:ascii="Arial" w:hAnsi="Arial" w:cs="Arial"/>
                <w:b/>
                <w:sz w:val="16"/>
                <w:szCs w:val="16"/>
              </w:rPr>
              <w:t>ENGLISH and LANGUAGE ARTS (divide into two teams as appropriate)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603AA5" w:rsidRPr="00267A6F" w:rsidRDefault="00603AA5" w:rsidP="00A431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0" w:type="dxa"/>
            <w:shd w:val="clear" w:color="auto" w:fill="E0E0E0"/>
            <w:vAlign w:val="center"/>
          </w:tcPr>
          <w:p w:rsidR="00603AA5" w:rsidRPr="00267A6F" w:rsidRDefault="00603AA5" w:rsidP="00A431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83" w:type="dxa"/>
            <w:shd w:val="clear" w:color="auto" w:fill="E0E0E0"/>
            <w:vAlign w:val="center"/>
          </w:tcPr>
          <w:p w:rsidR="00603AA5" w:rsidRPr="00267A6F" w:rsidRDefault="00603AA5" w:rsidP="00A431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97" w:type="dxa"/>
            <w:shd w:val="clear" w:color="auto" w:fill="E0E0E0"/>
            <w:vAlign w:val="center"/>
          </w:tcPr>
          <w:p w:rsidR="00603AA5" w:rsidRPr="00267A6F" w:rsidRDefault="00603AA5" w:rsidP="00A4311F">
            <w:pPr>
              <w:rPr>
                <w:sz w:val="8"/>
                <w:szCs w:val="8"/>
              </w:rPr>
            </w:pPr>
          </w:p>
        </w:tc>
      </w:tr>
      <w:tr w:rsidR="00A3141D" w:rsidRPr="00E24785" w:rsidTr="00A4311F">
        <w:trPr>
          <w:trHeight w:val="288"/>
          <w:jc w:val="center"/>
        </w:trPr>
        <w:tc>
          <w:tcPr>
            <w:tcW w:w="3720" w:type="dxa"/>
            <w:vAlign w:val="center"/>
          </w:tcPr>
          <w:p w:rsidR="00A3141D" w:rsidRPr="005A2E65" w:rsidRDefault="00797414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A3141D" w:rsidRPr="005A2E65">
              <w:rPr>
                <w:rFonts w:ascii="Arial" w:hAnsi="Arial" w:cs="Arial"/>
                <w:sz w:val="16"/>
                <w:szCs w:val="16"/>
              </w:rPr>
              <w:t>State</w:t>
            </w:r>
            <w:r>
              <w:rPr>
                <w:rFonts w:ascii="Arial" w:hAnsi="Arial" w:cs="Arial"/>
                <w:sz w:val="16"/>
                <w:szCs w:val="16"/>
              </w:rPr>
              <w:t xml:space="preserve"> Reading</w:t>
            </w:r>
            <w:r w:rsidR="00A3141D" w:rsidRPr="005A2E6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Instructional Specialist</w:t>
            </w:r>
            <w:r w:rsidR="005A2E6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00" w:type="dxa"/>
            <w:vAlign w:val="center"/>
          </w:tcPr>
          <w:p w:rsidR="00A3141D" w:rsidRPr="00E24785" w:rsidRDefault="006644EA" w:rsidP="00664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 Stepter</w:t>
            </w:r>
          </w:p>
        </w:tc>
        <w:tc>
          <w:tcPr>
            <w:tcW w:w="2880" w:type="dxa"/>
            <w:vAlign w:val="center"/>
          </w:tcPr>
          <w:p w:rsidR="00A3141D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specialist, Region I East Team</w:t>
            </w:r>
          </w:p>
        </w:tc>
        <w:tc>
          <w:tcPr>
            <w:tcW w:w="1883" w:type="dxa"/>
            <w:vAlign w:val="center"/>
          </w:tcPr>
          <w:p w:rsidR="006644EA" w:rsidRPr="006644EA" w:rsidRDefault="006644EA" w:rsidP="006644EA">
            <w:pPr>
              <w:rPr>
                <w:rFonts w:ascii="Arial Narrow" w:hAnsi="Arial Narrow" w:cs="Arial"/>
                <w:sz w:val="20"/>
              </w:rPr>
            </w:pPr>
            <w:r w:rsidRPr="006644EA">
              <w:rPr>
                <w:rFonts w:ascii="Arial Narrow" w:hAnsi="Arial Narrow" w:cs="Arial"/>
                <w:sz w:val="20"/>
              </w:rPr>
              <w:t>850-245-0013</w:t>
            </w:r>
          </w:p>
          <w:p w:rsidR="00A3141D" w:rsidRPr="00E24785" w:rsidRDefault="00A3141D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A3141D" w:rsidRDefault="009D575A" w:rsidP="00A4311F">
            <w:pPr>
              <w:rPr>
                <w:sz w:val="20"/>
                <w:szCs w:val="20"/>
              </w:rPr>
            </w:pPr>
            <w:hyperlink r:id="rId6" w:history="1">
              <w:r w:rsidR="006644EA" w:rsidRPr="00B261DA">
                <w:rPr>
                  <w:rStyle w:val="Hyperlink"/>
                  <w:sz w:val="20"/>
                  <w:szCs w:val="20"/>
                </w:rPr>
                <w:t>cynthia.stepter@fldoe.org</w:t>
              </w:r>
            </w:hyperlink>
          </w:p>
          <w:p w:rsidR="006644EA" w:rsidRPr="0037121E" w:rsidRDefault="006644EA" w:rsidP="00A4311F">
            <w:pPr>
              <w:rPr>
                <w:sz w:val="20"/>
                <w:szCs w:val="20"/>
              </w:rPr>
            </w:pPr>
          </w:p>
        </w:tc>
      </w:tr>
      <w:tr w:rsidR="00A3141D" w:rsidRPr="00E24785" w:rsidTr="00A4311F">
        <w:trPr>
          <w:trHeight w:val="288"/>
          <w:jc w:val="center"/>
        </w:trPr>
        <w:tc>
          <w:tcPr>
            <w:tcW w:w="3720" w:type="dxa"/>
            <w:vAlign w:val="center"/>
          </w:tcPr>
          <w:p w:rsidR="00A3141D" w:rsidRPr="005A2E65" w:rsidRDefault="00797414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*State Reading Coordinator:</w:t>
            </w:r>
          </w:p>
        </w:tc>
        <w:tc>
          <w:tcPr>
            <w:tcW w:w="2700" w:type="dxa"/>
            <w:vAlign w:val="center"/>
          </w:tcPr>
          <w:p w:rsidR="00A3141D" w:rsidRPr="00E24785" w:rsidRDefault="00A3141D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3141D" w:rsidRPr="00E24785" w:rsidRDefault="00A3141D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A3141D" w:rsidRPr="00E24785" w:rsidRDefault="00A3141D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A3141D" w:rsidRPr="00E24785" w:rsidRDefault="00A3141D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414" w:rsidRPr="00E24785" w:rsidTr="00A4311F">
        <w:trPr>
          <w:trHeight w:val="288"/>
          <w:jc w:val="center"/>
        </w:trPr>
        <w:tc>
          <w:tcPr>
            <w:tcW w:w="3720" w:type="dxa"/>
            <w:vAlign w:val="center"/>
          </w:tcPr>
          <w:p w:rsidR="00797414" w:rsidRDefault="00797414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A2E65">
              <w:rPr>
                <w:rFonts w:ascii="Arial" w:hAnsi="Arial" w:cs="Arial"/>
                <w:sz w:val="16"/>
                <w:szCs w:val="16"/>
              </w:rPr>
              <w:t xml:space="preserve">District </w:t>
            </w:r>
            <w:r>
              <w:rPr>
                <w:rFonts w:ascii="Arial" w:hAnsi="Arial" w:cs="Arial"/>
                <w:sz w:val="16"/>
                <w:szCs w:val="16"/>
              </w:rPr>
              <w:t xml:space="preserve">Reading </w:t>
            </w:r>
            <w:r w:rsidR="00D243B1">
              <w:rPr>
                <w:rFonts w:ascii="Arial" w:hAnsi="Arial" w:cs="Arial"/>
                <w:sz w:val="16"/>
                <w:szCs w:val="16"/>
              </w:rPr>
              <w:t>Supervisor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00" w:type="dxa"/>
            <w:vAlign w:val="center"/>
          </w:tcPr>
          <w:p w:rsidR="00797414" w:rsidRPr="00E24785" w:rsidRDefault="00797414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97414" w:rsidRPr="00E24785" w:rsidRDefault="00797414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797414" w:rsidRPr="00E24785" w:rsidRDefault="00797414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797414" w:rsidRPr="00E24785" w:rsidRDefault="00797414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41D" w:rsidRPr="00E24785" w:rsidTr="00A4311F">
        <w:trPr>
          <w:trHeight w:val="288"/>
          <w:jc w:val="center"/>
        </w:trPr>
        <w:tc>
          <w:tcPr>
            <w:tcW w:w="3720" w:type="dxa"/>
            <w:vAlign w:val="center"/>
          </w:tcPr>
          <w:p w:rsidR="00A3141D" w:rsidRPr="005A2E65" w:rsidRDefault="00990613" w:rsidP="00A4311F">
            <w:pPr>
              <w:rPr>
                <w:rFonts w:ascii="Arial" w:hAnsi="Arial" w:cs="Arial"/>
                <w:sz w:val="16"/>
                <w:szCs w:val="16"/>
              </w:rPr>
            </w:pPr>
            <w:r w:rsidRPr="005A2E65">
              <w:rPr>
                <w:rFonts w:ascii="Arial" w:hAnsi="Arial" w:cs="Arial"/>
                <w:sz w:val="16"/>
                <w:szCs w:val="16"/>
              </w:rPr>
              <w:t xml:space="preserve">School </w:t>
            </w:r>
            <w:r w:rsidR="00797414" w:rsidRPr="005A2E65">
              <w:rPr>
                <w:rFonts w:ascii="Arial" w:hAnsi="Arial" w:cs="Arial"/>
                <w:sz w:val="16"/>
                <w:szCs w:val="16"/>
              </w:rPr>
              <w:t xml:space="preserve">Reading </w:t>
            </w:r>
            <w:r w:rsidRPr="005A2E65">
              <w:rPr>
                <w:rFonts w:ascii="Arial" w:hAnsi="Arial" w:cs="Arial"/>
                <w:sz w:val="16"/>
                <w:szCs w:val="16"/>
              </w:rPr>
              <w:t>Administrative Representative</w:t>
            </w:r>
            <w:r w:rsidR="005A2E6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00" w:type="dxa"/>
            <w:vAlign w:val="center"/>
          </w:tcPr>
          <w:p w:rsidR="00A3141D" w:rsidRPr="00E24785" w:rsidRDefault="00A3141D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3141D" w:rsidRPr="00E24785" w:rsidRDefault="00A3141D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A3141D" w:rsidRPr="00E24785" w:rsidRDefault="00A3141D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A3141D" w:rsidRPr="00E24785" w:rsidRDefault="00A3141D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613" w:rsidRPr="00E24785" w:rsidTr="00A4311F">
        <w:trPr>
          <w:trHeight w:val="288"/>
          <w:jc w:val="center"/>
        </w:trPr>
        <w:tc>
          <w:tcPr>
            <w:tcW w:w="3720" w:type="dxa"/>
            <w:vAlign w:val="center"/>
          </w:tcPr>
          <w:p w:rsidR="00990613" w:rsidRPr="005A2E65" w:rsidRDefault="00797414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990613" w:rsidRPr="005A2E65">
              <w:rPr>
                <w:rFonts w:ascii="Arial" w:hAnsi="Arial" w:cs="Arial"/>
                <w:sz w:val="16"/>
                <w:szCs w:val="16"/>
              </w:rPr>
              <w:t xml:space="preserve">School </w:t>
            </w:r>
            <w:r>
              <w:rPr>
                <w:rFonts w:ascii="Arial" w:hAnsi="Arial" w:cs="Arial"/>
                <w:sz w:val="16"/>
                <w:szCs w:val="16"/>
              </w:rPr>
              <w:t xml:space="preserve">Reading </w:t>
            </w:r>
            <w:r w:rsidR="00990613" w:rsidRPr="005A2E65">
              <w:rPr>
                <w:rFonts w:ascii="Arial" w:hAnsi="Arial" w:cs="Arial"/>
                <w:sz w:val="16"/>
                <w:szCs w:val="16"/>
              </w:rPr>
              <w:t>Instructional Coach</w:t>
            </w:r>
            <w:r w:rsidR="005A2E6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00" w:type="dxa"/>
            <w:vAlign w:val="center"/>
          </w:tcPr>
          <w:p w:rsidR="00990613" w:rsidRPr="00E24785" w:rsidRDefault="00990613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90613" w:rsidRPr="00E24785" w:rsidRDefault="00990613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990613" w:rsidRPr="00E24785" w:rsidRDefault="00990613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990613" w:rsidRPr="00E24785" w:rsidRDefault="00990613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613" w:rsidRPr="00E24785" w:rsidTr="00A4311F">
        <w:trPr>
          <w:trHeight w:val="288"/>
          <w:jc w:val="center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990613" w:rsidRPr="005A2E65" w:rsidRDefault="00797414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School </w:t>
            </w:r>
            <w:r w:rsidR="00990613" w:rsidRPr="005A2E65">
              <w:rPr>
                <w:rFonts w:ascii="Arial" w:hAnsi="Arial" w:cs="Arial"/>
                <w:sz w:val="16"/>
                <w:szCs w:val="16"/>
              </w:rPr>
              <w:t>Reading Department Chair</w:t>
            </w:r>
            <w:r w:rsidR="00A4311F">
              <w:rPr>
                <w:rFonts w:ascii="Arial" w:hAnsi="Arial" w:cs="Arial"/>
                <w:sz w:val="16"/>
                <w:szCs w:val="16"/>
              </w:rPr>
              <w:t xml:space="preserve"> (half day)</w:t>
            </w:r>
            <w:r w:rsidR="00D243B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990613" w:rsidRPr="00E24785" w:rsidRDefault="00990613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90613" w:rsidRPr="00E24785" w:rsidRDefault="00990613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990613" w:rsidRPr="00E24785" w:rsidRDefault="00990613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  <w:vAlign w:val="center"/>
          </w:tcPr>
          <w:p w:rsidR="00990613" w:rsidRPr="00E24785" w:rsidRDefault="00990613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11F" w:rsidRPr="00E24785" w:rsidTr="00A4311F">
        <w:trPr>
          <w:trHeight w:val="288"/>
          <w:jc w:val="center"/>
        </w:trPr>
        <w:tc>
          <w:tcPr>
            <w:tcW w:w="3720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A4311F" w:rsidRPr="00267A6F" w:rsidRDefault="00A4311F" w:rsidP="00A4311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HISTORY and ELECTIVES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A4311F" w:rsidRPr="00267A6F" w:rsidRDefault="00A4311F" w:rsidP="00A431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A4311F" w:rsidRPr="00267A6F" w:rsidRDefault="00A4311F" w:rsidP="00A431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A4311F" w:rsidRPr="00267A6F" w:rsidRDefault="00A4311F" w:rsidP="00A431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A4311F" w:rsidRPr="00267A6F" w:rsidRDefault="00A4311F" w:rsidP="00A4311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44EA" w:rsidRPr="005A2E65" w:rsidRDefault="006644EA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*State Reading Coordinator: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44EA" w:rsidRPr="00E24785" w:rsidRDefault="006644EA" w:rsidP="00506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 Stepter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44EA" w:rsidRPr="00E24785" w:rsidRDefault="006644EA" w:rsidP="00506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specialist, Region I East Team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44EA" w:rsidRPr="006644EA" w:rsidRDefault="006644EA" w:rsidP="006644EA">
            <w:pPr>
              <w:rPr>
                <w:rFonts w:ascii="Arial Narrow" w:hAnsi="Arial Narrow"/>
                <w:sz w:val="20"/>
              </w:rPr>
            </w:pPr>
            <w:r w:rsidRPr="006644EA">
              <w:rPr>
                <w:rFonts w:ascii="Arial Narrow" w:hAnsi="Arial Narrow"/>
                <w:sz w:val="20"/>
              </w:rPr>
              <w:t>850-245-0013</w:t>
            </w:r>
          </w:p>
          <w:p w:rsidR="006644EA" w:rsidRPr="00E24785" w:rsidRDefault="006644EA" w:rsidP="00506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44EA" w:rsidRDefault="009D575A" w:rsidP="00506D74">
            <w:pPr>
              <w:rPr>
                <w:sz w:val="20"/>
                <w:szCs w:val="20"/>
              </w:rPr>
            </w:pPr>
            <w:hyperlink r:id="rId7" w:history="1">
              <w:r w:rsidR="006644EA" w:rsidRPr="00B261DA">
                <w:rPr>
                  <w:rStyle w:val="Hyperlink"/>
                  <w:sz w:val="20"/>
                  <w:szCs w:val="20"/>
                </w:rPr>
                <w:t>cynthia.stepter@fldoe.org</w:t>
              </w:r>
            </w:hyperlink>
          </w:p>
          <w:p w:rsidR="006644EA" w:rsidRPr="0037121E" w:rsidRDefault="006644EA" w:rsidP="00506D74">
            <w:pPr>
              <w:rPr>
                <w:sz w:val="20"/>
                <w:szCs w:val="20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44EA" w:rsidRDefault="006644EA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A2E65">
              <w:rPr>
                <w:rFonts w:ascii="Arial" w:hAnsi="Arial" w:cs="Arial"/>
                <w:sz w:val="16"/>
                <w:szCs w:val="16"/>
              </w:rPr>
              <w:t xml:space="preserve">District </w:t>
            </w:r>
            <w:r>
              <w:rPr>
                <w:rFonts w:ascii="Arial" w:hAnsi="Arial" w:cs="Arial"/>
                <w:sz w:val="16"/>
                <w:szCs w:val="16"/>
              </w:rPr>
              <w:t>Supervisor(s):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44EA" w:rsidRPr="005A2E65" w:rsidRDefault="006644EA" w:rsidP="00A4311F">
            <w:pPr>
              <w:rPr>
                <w:rFonts w:ascii="Arial" w:hAnsi="Arial" w:cs="Arial"/>
                <w:sz w:val="16"/>
                <w:szCs w:val="16"/>
              </w:rPr>
            </w:pPr>
            <w:r w:rsidRPr="005A2E65">
              <w:rPr>
                <w:rFonts w:ascii="Arial" w:hAnsi="Arial" w:cs="Arial"/>
                <w:sz w:val="16"/>
                <w:szCs w:val="16"/>
              </w:rPr>
              <w:t>School Administrative Representative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44EA" w:rsidRPr="005A2E65" w:rsidRDefault="006644EA" w:rsidP="00104B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School </w:t>
            </w:r>
            <w:r w:rsidRPr="005A2E65">
              <w:rPr>
                <w:rFonts w:ascii="Arial" w:hAnsi="Arial" w:cs="Arial"/>
                <w:sz w:val="16"/>
                <w:szCs w:val="16"/>
              </w:rPr>
              <w:t>Department Chair</w:t>
            </w:r>
            <w:r>
              <w:rPr>
                <w:rFonts w:ascii="Arial" w:hAnsi="Arial" w:cs="Arial"/>
                <w:sz w:val="16"/>
                <w:szCs w:val="16"/>
              </w:rPr>
              <w:t xml:space="preserve"> (half day):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shd w:val="clear" w:color="auto" w:fill="DDDDDD"/>
            <w:vAlign w:val="center"/>
          </w:tcPr>
          <w:p w:rsidR="006644EA" w:rsidRPr="00267A6F" w:rsidRDefault="006644EA" w:rsidP="00A4311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MATHEMATICS</w:t>
            </w:r>
          </w:p>
        </w:tc>
        <w:tc>
          <w:tcPr>
            <w:tcW w:w="2700" w:type="dxa"/>
            <w:shd w:val="clear" w:color="auto" w:fill="DDDDDD"/>
            <w:vAlign w:val="center"/>
          </w:tcPr>
          <w:p w:rsidR="006644EA" w:rsidRPr="00267A6F" w:rsidRDefault="006644EA" w:rsidP="00A431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0" w:type="dxa"/>
            <w:shd w:val="clear" w:color="auto" w:fill="DDDDDD"/>
            <w:vAlign w:val="center"/>
          </w:tcPr>
          <w:p w:rsidR="006644EA" w:rsidRPr="00267A6F" w:rsidRDefault="006644EA" w:rsidP="00A431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83" w:type="dxa"/>
            <w:shd w:val="clear" w:color="auto" w:fill="DDDDDD"/>
            <w:vAlign w:val="center"/>
          </w:tcPr>
          <w:p w:rsidR="006644EA" w:rsidRPr="00267A6F" w:rsidRDefault="006644EA" w:rsidP="00A431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97" w:type="dxa"/>
            <w:shd w:val="clear" w:color="auto" w:fill="DDDDDD"/>
            <w:vAlign w:val="center"/>
          </w:tcPr>
          <w:p w:rsidR="006644EA" w:rsidRPr="00267A6F" w:rsidRDefault="006644EA" w:rsidP="00A4311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vAlign w:val="center"/>
          </w:tcPr>
          <w:p w:rsidR="006644EA" w:rsidRPr="005A2E65" w:rsidRDefault="006644EA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*State Math Instructional Specialist:</w:t>
            </w:r>
          </w:p>
        </w:tc>
        <w:tc>
          <w:tcPr>
            <w:tcW w:w="270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Gioielli</w:t>
            </w:r>
          </w:p>
        </w:tc>
        <w:tc>
          <w:tcPr>
            <w:tcW w:w="288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Mathematics/STEM Instructional Specialist</w:t>
            </w:r>
          </w:p>
        </w:tc>
        <w:tc>
          <w:tcPr>
            <w:tcW w:w="1883" w:type="dxa"/>
            <w:vAlign w:val="center"/>
          </w:tcPr>
          <w:p w:rsidR="006644EA" w:rsidRPr="006644EA" w:rsidRDefault="006644EA" w:rsidP="00A431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44EA">
              <w:rPr>
                <w:rFonts w:ascii="Arial Narrow" w:hAnsi="Arial Narrow" w:cs="Arial"/>
                <w:sz w:val="20"/>
                <w:szCs w:val="20"/>
              </w:rPr>
              <w:t>850-245-0900</w:t>
            </w:r>
          </w:p>
        </w:tc>
        <w:tc>
          <w:tcPr>
            <w:tcW w:w="3097" w:type="dxa"/>
            <w:vAlign w:val="center"/>
          </w:tcPr>
          <w:p w:rsidR="006644EA" w:rsidRPr="0092275C" w:rsidRDefault="009D575A" w:rsidP="00A4311F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644EA" w:rsidRPr="00B261DA">
                <w:rPr>
                  <w:rStyle w:val="Hyperlink"/>
                  <w:rFonts w:ascii="Arial" w:hAnsi="Arial" w:cs="Arial"/>
                  <w:sz w:val="20"/>
                  <w:szCs w:val="20"/>
                </w:rPr>
                <w:t>martha.gioielli@fldoe.org</w:t>
              </w:r>
            </w:hyperlink>
            <w:r w:rsidR="006644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vAlign w:val="center"/>
          </w:tcPr>
          <w:p w:rsidR="006644EA" w:rsidRDefault="006644EA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A2E65">
              <w:rPr>
                <w:rFonts w:ascii="Arial" w:hAnsi="Arial" w:cs="Arial"/>
                <w:sz w:val="16"/>
                <w:szCs w:val="16"/>
              </w:rPr>
              <w:t xml:space="preserve">District </w:t>
            </w:r>
            <w:r>
              <w:rPr>
                <w:rFonts w:ascii="Arial" w:hAnsi="Arial" w:cs="Arial"/>
                <w:sz w:val="16"/>
                <w:szCs w:val="16"/>
              </w:rPr>
              <w:t>Math Supervisor:</w:t>
            </w:r>
          </w:p>
        </w:tc>
        <w:tc>
          <w:tcPr>
            <w:tcW w:w="270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644EA" w:rsidRPr="0092275C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vAlign w:val="center"/>
          </w:tcPr>
          <w:p w:rsidR="006644EA" w:rsidRPr="005A2E65" w:rsidRDefault="006644EA" w:rsidP="00A4311F">
            <w:pPr>
              <w:rPr>
                <w:rFonts w:ascii="Arial" w:hAnsi="Arial" w:cs="Arial"/>
                <w:sz w:val="16"/>
                <w:szCs w:val="16"/>
              </w:rPr>
            </w:pPr>
            <w:r w:rsidRPr="005A2E65">
              <w:rPr>
                <w:rFonts w:ascii="Arial" w:hAnsi="Arial" w:cs="Arial"/>
                <w:sz w:val="16"/>
                <w:szCs w:val="16"/>
              </w:rPr>
              <w:t xml:space="preserve">School </w:t>
            </w:r>
            <w:r>
              <w:rPr>
                <w:rFonts w:ascii="Arial" w:hAnsi="Arial" w:cs="Arial"/>
                <w:sz w:val="16"/>
                <w:szCs w:val="16"/>
              </w:rPr>
              <w:t>Math</w:t>
            </w:r>
            <w:r w:rsidRPr="005A2E65">
              <w:rPr>
                <w:rFonts w:ascii="Arial" w:hAnsi="Arial" w:cs="Arial"/>
                <w:sz w:val="16"/>
                <w:szCs w:val="16"/>
              </w:rPr>
              <w:t xml:space="preserve"> Administrative Representative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0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644EA" w:rsidRPr="0092275C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vAlign w:val="center"/>
          </w:tcPr>
          <w:p w:rsidR="006644EA" w:rsidRPr="005A2E65" w:rsidRDefault="006644EA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A2E65">
              <w:rPr>
                <w:rFonts w:ascii="Arial" w:hAnsi="Arial" w:cs="Arial"/>
                <w:sz w:val="16"/>
                <w:szCs w:val="16"/>
              </w:rPr>
              <w:t xml:space="preserve">School </w:t>
            </w:r>
            <w:r>
              <w:rPr>
                <w:rFonts w:ascii="Arial" w:hAnsi="Arial" w:cs="Arial"/>
                <w:sz w:val="16"/>
                <w:szCs w:val="16"/>
              </w:rPr>
              <w:t xml:space="preserve">Math </w:t>
            </w:r>
            <w:r w:rsidRPr="005A2E65">
              <w:rPr>
                <w:rFonts w:ascii="Arial" w:hAnsi="Arial" w:cs="Arial"/>
                <w:sz w:val="16"/>
                <w:szCs w:val="16"/>
              </w:rPr>
              <w:t>Instructional Coach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0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644EA" w:rsidRPr="0092275C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6644EA" w:rsidRPr="005A2E65" w:rsidRDefault="006644EA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Math</w:t>
            </w:r>
            <w:r w:rsidRPr="005A2E65">
              <w:rPr>
                <w:rFonts w:ascii="Arial" w:hAnsi="Arial" w:cs="Arial"/>
                <w:sz w:val="16"/>
                <w:szCs w:val="16"/>
              </w:rPr>
              <w:t xml:space="preserve"> Department Chair</w:t>
            </w:r>
            <w:r>
              <w:rPr>
                <w:rFonts w:ascii="Arial" w:hAnsi="Arial" w:cs="Arial"/>
                <w:sz w:val="16"/>
                <w:szCs w:val="16"/>
              </w:rPr>
              <w:t>(half day):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  <w:vAlign w:val="center"/>
          </w:tcPr>
          <w:p w:rsidR="006644EA" w:rsidRPr="0092275C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shd w:val="clear" w:color="auto" w:fill="E0E0E0"/>
            <w:vAlign w:val="center"/>
          </w:tcPr>
          <w:p w:rsidR="006644EA" w:rsidRPr="00267A6F" w:rsidRDefault="006644EA" w:rsidP="00A4311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SCIENCE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6644EA" w:rsidRPr="00267A6F" w:rsidRDefault="006644EA" w:rsidP="00A431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0" w:type="dxa"/>
            <w:shd w:val="clear" w:color="auto" w:fill="E0E0E0"/>
            <w:vAlign w:val="center"/>
          </w:tcPr>
          <w:p w:rsidR="006644EA" w:rsidRPr="00267A6F" w:rsidRDefault="006644EA" w:rsidP="00A431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83" w:type="dxa"/>
            <w:shd w:val="clear" w:color="auto" w:fill="E0E0E0"/>
            <w:vAlign w:val="center"/>
          </w:tcPr>
          <w:p w:rsidR="006644EA" w:rsidRPr="00267A6F" w:rsidRDefault="006644EA" w:rsidP="00A431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97" w:type="dxa"/>
            <w:shd w:val="clear" w:color="auto" w:fill="E0E0E0"/>
            <w:vAlign w:val="center"/>
          </w:tcPr>
          <w:p w:rsidR="006644EA" w:rsidRPr="00267A6F" w:rsidRDefault="006644EA" w:rsidP="00A4311F">
            <w:pPr>
              <w:rPr>
                <w:sz w:val="8"/>
                <w:szCs w:val="8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vAlign w:val="center"/>
          </w:tcPr>
          <w:p w:rsidR="006644EA" w:rsidRPr="005A2E65" w:rsidRDefault="006644EA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*State Science Instructional Specialist:</w:t>
            </w:r>
          </w:p>
        </w:tc>
        <w:tc>
          <w:tcPr>
            <w:tcW w:w="270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Kisha Jarrett</w:t>
            </w:r>
          </w:p>
        </w:tc>
        <w:tc>
          <w:tcPr>
            <w:tcW w:w="2880" w:type="dxa"/>
            <w:vAlign w:val="center"/>
          </w:tcPr>
          <w:p w:rsidR="006644EA" w:rsidRPr="00E24785" w:rsidRDefault="006644EA" w:rsidP="00664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Science/STEM Instructional Specialist </w:t>
            </w:r>
          </w:p>
        </w:tc>
        <w:tc>
          <w:tcPr>
            <w:tcW w:w="1883" w:type="dxa"/>
            <w:vAlign w:val="center"/>
          </w:tcPr>
          <w:p w:rsidR="006644EA" w:rsidRPr="006644EA" w:rsidRDefault="006644EA" w:rsidP="00A431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644EA">
              <w:rPr>
                <w:rFonts w:ascii="Arial Narrow" w:hAnsi="Arial Narrow"/>
                <w:sz w:val="20"/>
              </w:rPr>
              <w:t>850- 245-9117</w:t>
            </w:r>
          </w:p>
        </w:tc>
        <w:tc>
          <w:tcPr>
            <w:tcW w:w="3097" w:type="dxa"/>
            <w:vAlign w:val="center"/>
          </w:tcPr>
          <w:p w:rsidR="006644EA" w:rsidRPr="00E24785" w:rsidRDefault="009D575A" w:rsidP="00A4311F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644EA" w:rsidRPr="00B261DA">
                <w:rPr>
                  <w:rStyle w:val="Hyperlink"/>
                  <w:rFonts w:ascii="Arial" w:hAnsi="Arial" w:cs="Arial"/>
                  <w:sz w:val="20"/>
                  <w:szCs w:val="20"/>
                </w:rPr>
                <w:t>kisha.jarrett@fldoe.org</w:t>
              </w:r>
            </w:hyperlink>
            <w:r w:rsidR="006644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vAlign w:val="center"/>
          </w:tcPr>
          <w:p w:rsidR="006644EA" w:rsidRDefault="006644EA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A2E65">
              <w:rPr>
                <w:rFonts w:ascii="Arial" w:hAnsi="Arial" w:cs="Arial"/>
                <w:sz w:val="16"/>
                <w:szCs w:val="16"/>
              </w:rPr>
              <w:t xml:space="preserve">District </w:t>
            </w:r>
            <w:r>
              <w:rPr>
                <w:rFonts w:ascii="Arial" w:hAnsi="Arial" w:cs="Arial"/>
                <w:sz w:val="16"/>
                <w:szCs w:val="16"/>
              </w:rPr>
              <w:t>Science Supervisor:</w:t>
            </w:r>
          </w:p>
        </w:tc>
        <w:tc>
          <w:tcPr>
            <w:tcW w:w="270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vAlign w:val="center"/>
          </w:tcPr>
          <w:p w:rsidR="006644EA" w:rsidRPr="005A2E65" w:rsidRDefault="006644EA" w:rsidP="00A4311F">
            <w:pPr>
              <w:rPr>
                <w:rFonts w:ascii="Arial" w:hAnsi="Arial" w:cs="Arial"/>
                <w:sz w:val="16"/>
                <w:szCs w:val="16"/>
              </w:rPr>
            </w:pPr>
            <w:r w:rsidRPr="005A2E65">
              <w:rPr>
                <w:rFonts w:ascii="Arial" w:hAnsi="Arial" w:cs="Arial"/>
                <w:sz w:val="16"/>
                <w:szCs w:val="16"/>
              </w:rPr>
              <w:lastRenderedPageBreak/>
              <w:t xml:space="preserve">School </w:t>
            </w:r>
            <w:r>
              <w:rPr>
                <w:rFonts w:ascii="Arial" w:hAnsi="Arial" w:cs="Arial"/>
                <w:sz w:val="16"/>
                <w:szCs w:val="16"/>
              </w:rPr>
              <w:t>Science</w:t>
            </w:r>
            <w:r w:rsidRPr="005A2E65">
              <w:rPr>
                <w:rFonts w:ascii="Arial" w:hAnsi="Arial" w:cs="Arial"/>
                <w:sz w:val="16"/>
                <w:szCs w:val="16"/>
              </w:rPr>
              <w:t xml:space="preserve"> Administrative Representative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0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vAlign w:val="center"/>
          </w:tcPr>
          <w:p w:rsidR="006644EA" w:rsidRPr="005A2E65" w:rsidRDefault="006644EA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A2E65">
              <w:rPr>
                <w:rFonts w:ascii="Arial" w:hAnsi="Arial" w:cs="Arial"/>
                <w:sz w:val="16"/>
                <w:szCs w:val="16"/>
              </w:rPr>
              <w:t xml:space="preserve">School </w:t>
            </w:r>
            <w:r>
              <w:rPr>
                <w:rFonts w:ascii="Arial" w:hAnsi="Arial" w:cs="Arial"/>
                <w:sz w:val="16"/>
                <w:szCs w:val="16"/>
              </w:rPr>
              <w:t xml:space="preserve">Science </w:t>
            </w:r>
            <w:r w:rsidRPr="005A2E65">
              <w:rPr>
                <w:rFonts w:ascii="Arial" w:hAnsi="Arial" w:cs="Arial"/>
                <w:sz w:val="16"/>
                <w:szCs w:val="16"/>
              </w:rPr>
              <w:t>Instructional Coach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0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644EA" w:rsidRPr="0092275C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6644EA" w:rsidRPr="005A2E65" w:rsidRDefault="006644EA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Science Department Chair(half day):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  <w:vAlign w:val="center"/>
          </w:tcPr>
          <w:p w:rsidR="006644EA" w:rsidRPr="0092275C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shd w:val="clear" w:color="auto" w:fill="E0E0E0"/>
            <w:vAlign w:val="center"/>
          </w:tcPr>
          <w:p w:rsidR="006644EA" w:rsidRPr="00267A6F" w:rsidRDefault="006644EA" w:rsidP="00A4311F">
            <w:pPr>
              <w:rPr>
                <w:rFonts w:ascii="Arial" w:hAnsi="Arial" w:cs="Arial"/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RtI</w:t>
            </w:r>
            <w:proofErr w:type="spellEnd"/>
          </w:p>
        </w:tc>
        <w:tc>
          <w:tcPr>
            <w:tcW w:w="2700" w:type="dxa"/>
            <w:shd w:val="clear" w:color="auto" w:fill="E0E0E0"/>
            <w:vAlign w:val="center"/>
          </w:tcPr>
          <w:p w:rsidR="006644EA" w:rsidRPr="00267A6F" w:rsidRDefault="006644EA" w:rsidP="00A431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0" w:type="dxa"/>
            <w:shd w:val="clear" w:color="auto" w:fill="E0E0E0"/>
            <w:vAlign w:val="center"/>
          </w:tcPr>
          <w:p w:rsidR="006644EA" w:rsidRPr="00267A6F" w:rsidRDefault="006644EA" w:rsidP="00A431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83" w:type="dxa"/>
            <w:shd w:val="clear" w:color="auto" w:fill="E0E0E0"/>
            <w:vAlign w:val="center"/>
          </w:tcPr>
          <w:p w:rsidR="006644EA" w:rsidRPr="00267A6F" w:rsidRDefault="006644EA" w:rsidP="00A431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97" w:type="dxa"/>
            <w:shd w:val="clear" w:color="auto" w:fill="E0E0E0"/>
            <w:vAlign w:val="center"/>
          </w:tcPr>
          <w:p w:rsidR="006644EA" w:rsidRPr="00267A6F" w:rsidRDefault="006644EA" w:rsidP="00A4311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vAlign w:val="center"/>
          </w:tcPr>
          <w:p w:rsidR="006644EA" w:rsidRPr="005A2E65" w:rsidRDefault="006644EA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*State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Specialist:</w:t>
            </w:r>
          </w:p>
        </w:tc>
        <w:tc>
          <w:tcPr>
            <w:tcW w:w="270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644EA" w:rsidRPr="0092275C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vAlign w:val="center"/>
          </w:tcPr>
          <w:p w:rsidR="006644EA" w:rsidRDefault="006644EA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A2E65">
              <w:rPr>
                <w:rFonts w:ascii="Arial" w:hAnsi="Arial" w:cs="Arial"/>
                <w:sz w:val="16"/>
                <w:szCs w:val="16"/>
              </w:rPr>
              <w:t xml:space="preserve">District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Supervisor:</w:t>
            </w:r>
          </w:p>
        </w:tc>
        <w:tc>
          <w:tcPr>
            <w:tcW w:w="270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644EA" w:rsidRPr="0092275C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vAlign w:val="center"/>
          </w:tcPr>
          <w:p w:rsidR="006644EA" w:rsidRPr="005A2E65" w:rsidRDefault="006644EA" w:rsidP="00A4311F">
            <w:pPr>
              <w:rPr>
                <w:rFonts w:ascii="Arial" w:hAnsi="Arial" w:cs="Arial"/>
                <w:sz w:val="16"/>
                <w:szCs w:val="16"/>
              </w:rPr>
            </w:pPr>
            <w:r w:rsidRPr="005A2E65">
              <w:rPr>
                <w:rFonts w:ascii="Arial" w:hAnsi="Arial" w:cs="Arial"/>
                <w:sz w:val="16"/>
                <w:szCs w:val="16"/>
              </w:rPr>
              <w:t xml:space="preserve">School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2E65">
              <w:rPr>
                <w:rFonts w:ascii="Arial" w:hAnsi="Arial" w:cs="Arial"/>
                <w:sz w:val="16"/>
                <w:szCs w:val="16"/>
              </w:rPr>
              <w:t>Administrative Representative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0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644EA" w:rsidRPr="0092275C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vAlign w:val="center"/>
          </w:tcPr>
          <w:p w:rsidR="006644EA" w:rsidRPr="005A2E65" w:rsidRDefault="006644EA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A2E65">
              <w:rPr>
                <w:rFonts w:ascii="Arial" w:hAnsi="Arial" w:cs="Arial"/>
                <w:sz w:val="16"/>
                <w:szCs w:val="16"/>
              </w:rPr>
              <w:t xml:space="preserve">School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2E65">
              <w:rPr>
                <w:rFonts w:ascii="Arial" w:hAnsi="Arial" w:cs="Arial"/>
                <w:sz w:val="16"/>
                <w:szCs w:val="16"/>
              </w:rPr>
              <w:t>Coach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0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644EA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6644EA" w:rsidRPr="005A2E65" w:rsidRDefault="006644EA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School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Guidance</w:t>
            </w:r>
            <w:r w:rsidRPr="005A2E6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Representative: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  <w:vAlign w:val="center"/>
          </w:tcPr>
          <w:p w:rsidR="006644EA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shd w:val="clear" w:color="auto" w:fill="E0E0E0"/>
            <w:vAlign w:val="center"/>
          </w:tcPr>
          <w:p w:rsidR="006644EA" w:rsidRPr="00267A6F" w:rsidRDefault="006644EA" w:rsidP="00A4311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CTE (HS Only)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6644EA" w:rsidRPr="00267A6F" w:rsidRDefault="006644EA" w:rsidP="00A431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0" w:type="dxa"/>
            <w:shd w:val="clear" w:color="auto" w:fill="E0E0E0"/>
            <w:vAlign w:val="center"/>
          </w:tcPr>
          <w:p w:rsidR="006644EA" w:rsidRPr="00267A6F" w:rsidRDefault="006644EA" w:rsidP="00A431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83" w:type="dxa"/>
            <w:shd w:val="clear" w:color="auto" w:fill="E0E0E0"/>
            <w:vAlign w:val="center"/>
          </w:tcPr>
          <w:p w:rsidR="006644EA" w:rsidRPr="00267A6F" w:rsidRDefault="006644EA" w:rsidP="00A431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97" w:type="dxa"/>
            <w:shd w:val="clear" w:color="auto" w:fill="E0E0E0"/>
            <w:vAlign w:val="center"/>
          </w:tcPr>
          <w:p w:rsidR="006644EA" w:rsidRPr="00267A6F" w:rsidRDefault="006644EA" w:rsidP="00A4311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vAlign w:val="center"/>
          </w:tcPr>
          <w:p w:rsidR="006644EA" w:rsidRPr="005A2E65" w:rsidRDefault="006644EA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*State CTE Specialist:</w:t>
            </w:r>
          </w:p>
        </w:tc>
        <w:tc>
          <w:tcPr>
            <w:tcW w:w="2700" w:type="dxa"/>
            <w:vAlign w:val="center"/>
          </w:tcPr>
          <w:p w:rsidR="006644EA" w:rsidRPr="00E24785" w:rsidRDefault="00153AB3" w:rsidP="00A43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Beth Gladden </w:t>
            </w:r>
          </w:p>
        </w:tc>
        <w:tc>
          <w:tcPr>
            <w:tcW w:w="2880" w:type="dxa"/>
            <w:vAlign w:val="center"/>
          </w:tcPr>
          <w:p w:rsidR="006644EA" w:rsidRPr="00E24785" w:rsidRDefault="00153AB3" w:rsidP="00A43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CTE Specialist</w:t>
            </w:r>
          </w:p>
        </w:tc>
        <w:tc>
          <w:tcPr>
            <w:tcW w:w="1883" w:type="dxa"/>
            <w:vAlign w:val="center"/>
          </w:tcPr>
          <w:p w:rsidR="00153AB3" w:rsidRPr="00153AB3" w:rsidRDefault="00153AB3" w:rsidP="00153AB3">
            <w:pPr>
              <w:jc w:val="center"/>
              <w:rPr>
                <w:rFonts w:ascii="Arial Narrow" w:hAnsi="Arial Narrow" w:cs="Arial"/>
                <w:sz w:val="20"/>
                <w:szCs w:val="22"/>
              </w:rPr>
            </w:pPr>
            <w:r w:rsidRPr="00153AB3">
              <w:rPr>
                <w:rFonts w:ascii="Arial Narrow" w:hAnsi="Arial Narrow" w:cs="Arial"/>
                <w:sz w:val="20"/>
                <w:szCs w:val="22"/>
              </w:rPr>
              <w:t>850-245-9887</w:t>
            </w:r>
          </w:p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644EA" w:rsidRDefault="009D575A" w:rsidP="00A4311F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153AB3" w:rsidRPr="00B261DA">
                <w:rPr>
                  <w:rStyle w:val="Hyperlink"/>
                  <w:rFonts w:ascii="Arial" w:hAnsi="Arial" w:cs="Arial"/>
                  <w:sz w:val="20"/>
                  <w:szCs w:val="20"/>
                </w:rPr>
                <w:t>beth.gladden@fldoe.org</w:t>
              </w:r>
            </w:hyperlink>
            <w:r w:rsidR="00153A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vAlign w:val="center"/>
          </w:tcPr>
          <w:p w:rsidR="006644EA" w:rsidRDefault="006644EA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A2E65">
              <w:rPr>
                <w:rFonts w:ascii="Arial" w:hAnsi="Arial" w:cs="Arial"/>
                <w:sz w:val="16"/>
                <w:szCs w:val="16"/>
              </w:rPr>
              <w:t xml:space="preserve">District </w:t>
            </w:r>
            <w:r>
              <w:rPr>
                <w:rFonts w:ascii="Arial" w:hAnsi="Arial" w:cs="Arial"/>
                <w:sz w:val="16"/>
                <w:szCs w:val="16"/>
              </w:rPr>
              <w:t>CTE Supervisor:</w:t>
            </w:r>
          </w:p>
        </w:tc>
        <w:tc>
          <w:tcPr>
            <w:tcW w:w="270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644EA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vAlign w:val="center"/>
          </w:tcPr>
          <w:p w:rsidR="006644EA" w:rsidRPr="005A2E65" w:rsidRDefault="006644EA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A2E65">
              <w:rPr>
                <w:rFonts w:ascii="Arial" w:hAnsi="Arial" w:cs="Arial"/>
                <w:sz w:val="16"/>
                <w:szCs w:val="16"/>
              </w:rPr>
              <w:t xml:space="preserve">School </w:t>
            </w:r>
            <w:r>
              <w:rPr>
                <w:rFonts w:ascii="Arial" w:hAnsi="Arial" w:cs="Arial"/>
                <w:sz w:val="16"/>
                <w:szCs w:val="16"/>
              </w:rPr>
              <w:t xml:space="preserve">CTE </w:t>
            </w:r>
            <w:r w:rsidRPr="005A2E65">
              <w:rPr>
                <w:rFonts w:ascii="Arial" w:hAnsi="Arial" w:cs="Arial"/>
                <w:sz w:val="16"/>
                <w:szCs w:val="16"/>
              </w:rPr>
              <w:t>Administrative Representative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0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644EA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6644EA" w:rsidRPr="005A2E65" w:rsidRDefault="006644EA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CTE</w:t>
            </w:r>
            <w:r w:rsidRPr="005A2E65">
              <w:rPr>
                <w:rFonts w:ascii="Arial" w:hAnsi="Arial" w:cs="Arial"/>
                <w:sz w:val="16"/>
                <w:szCs w:val="16"/>
              </w:rPr>
              <w:t xml:space="preserve"> Department Chair</w:t>
            </w:r>
            <w:r>
              <w:rPr>
                <w:rFonts w:ascii="Arial" w:hAnsi="Arial" w:cs="Arial"/>
                <w:sz w:val="16"/>
                <w:szCs w:val="16"/>
              </w:rPr>
              <w:t xml:space="preserve"> (half day):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  <w:vAlign w:val="center"/>
          </w:tcPr>
          <w:p w:rsidR="006644EA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shd w:val="clear" w:color="auto" w:fill="E0E0E0"/>
            <w:vAlign w:val="center"/>
          </w:tcPr>
          <w:p w:rsidR="006644EA" w:rsidRPr="00267A6F" w:rsidRDefault="006644EA" w:rsidP="00A4311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ESE (HS Only)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6644EA" w:rsidRPr="00267A6F" w:rsidRDefault="006644EA" w:rsidP="00A431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0" w:type="dxa"/>
            <w:shd w:val="clear" w:color="auto" w:fill="E0E0E0"/>
            <w:vAlign w:val="center"/>
          </w:tcPr>
          <w:p w:rsidR="006644EA" w:rsidRPr="00267A6F" w:rsidRDefault="006644EA" w:rsidP="00A431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83" w:type="dxa"/>
            <w:shd w:val="clear" w:color="auto" w:fill="E0E0E0"/>
            <w:vAlign w:val="center"/>
          </w:tcPr>
          <w:p w:rsidR="006644EA" w:rsidRPr="00267A6F" w:rsidRDefault="006644EA" w:rsidP="00A4311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97" w:type="dxa"/>
            <w:shd w:val="clear" w:color="auto" w:fill="E0E0E0"/>
            <w:vAlign w:val="center"/>
          </w:tcPr>
          <w:p w:rsidR="006644EA" w:rsidRPr="00267A6F" w:rsidRDefault="006644EA" w:rsidP="00A4311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vAlign w:val="center"/>
          </w:tcPr>
          <w:p w:rsidR="006644EA" w:rsidRPr="005A2E65" w:rsidRDefault="006644EA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*State ESE Specialist:</w:t>
            </w:r>
          </w:p>
        </w:tc>
        <w:tc>
          <w:tcPr>
            <w:tcW w:w="270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644EA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vAlign w:val="center"/>
          </w:tcPr>
          <w:p w:rsidR="006644EA" w:rsidRDefault="006644EA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A2E65">
              <w:rPr>
                <w:rFonts w:ascii="Arial" w:hAnsi="Arial" w:cs="Arial"/>
                <w:sz w:val="16"/>
                <w:szCs w:val="16"/>
              </w:rPr>
              <w:t xml:space="preserve">District </w:t>
            </w:r>
            <w:r>
              <w:rPr>
                <w:rFonts w:ascii="Arial" w:hAnsi="Arial" w:cs="Arial"/>
                <w:sz w:val="16"/>
                <w:szCs w:val="16"/>
              </w:rPr>
              <w:t>ESE Supervisor:</w:t>
            </w:r>
          </w:p>
        </w:tc>
        <w:tc>
          <w:tcPr>
            <w:tcW w:w="270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644EA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vAlign w:val="center"/>
          </w:tcPr>
          <w:p w:rsidR="006644EA" w:rsidRPr="005A2E65" w:rsidRDefault="006644EA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A2E65">
              <w:rPr>
                <w:rFonts w:ascii="Arial" w:hAnsi="Arial" w:cs="Arial"/>
                <w:sz w:val="16"/>
                <w:szCs w:val="16"/>
              </w:rPr>
              <w:t xml:space="preserve">School </w:t>
            </w:r>
            <w:r>
              <w:rPr>
                <w:rFonts w:ascii="Arial" w:hAnsi="Arial" w:cs="Arial"/>
                <w:sz w:val="16"/>
                <w:szCs w:val="16"/>
              </w:rPr>
              <w:t xml:space="preserve">ESE </w:t>
            </w:r>
            <w:r w:rsidRPr="005A2E65">
              <w:rPr>
                <w:rFonts w:ascii="Arial" w:hAnsi="Arial" w:cs="Arial"/>
                <w:sz w:val="16"/>
                <w:szCs w:val="16"/>
              </w:rPr>
              <w:t>Administrative Representative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0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6644EA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4EA" w:rsidRPr="00E24785" w:rsidTr="00A4311F">
        <w:trPr>
          <w:trHeight w:val="288"/>
          <w:jc w:val="center"/>
        </w:trPr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:rsidR="006644EA" w:rsidRPr="005A2E65" w:rsidRDefault="006644EA" w:rsidP="00A431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ESE</w:t>
            </w:r>
            <w:r w:rsidRPr="005A2E65">
              <w:rPr>
                <w:rFonts w:ascii="Arial" w:hAnsi="Arial" w:cs="Arial"/>
                <w:sz w:val="16"/>
                <w:szCs w:val="16"/>
              </w:rPr>
              <w:t xml:space="preserve"> Department Chair</w:t>
            </w:r>
            <w:r>
              <w:rPr>
                <w:rFonts w:ascii="Arial" w:hAnsi="Arial" w:cs="Arial"/>
                <w:sz w:val="16"/>
                <w:szCs w:val="16"/>
              </w:rPr>
              <w:t xml:space="preserve"> (half day):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6644EA" w:rsidRPr="00E24785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tcBorders>
              <w:bottom w:val="single" w:sz="4" w:space="0" w:color="auto"/>
            </w:tcBorders>
            <w:vAlign w:val="center"/>
          </w:tcPr>
          <w:p w:rsidR="006644EA" w:rsidRDefault="006644EA" w:rsidP="00A43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DF" w:rsidRPr="00267A6F" w:rsidTr="00AA0D78">
        <w:trPr>
          <w:trHeight w:val="288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13DF" w:rsidRPr="008B2249" w:rsidRDefault="00F113DF" w:rsidP="00AA0D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STEM </w:t>
            </w:r>
            <w:r w:rsidRPr="008B224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MS/</w:t>
            </w:r>
            <w:r w:rsidRPr="008B2249">
              <w:rPr>
                <w:rFonts w:ascii="Arial" w:hAnsi="Arial" w:cs="Arial"/>
                <w:sz w:val="16"/>
                <w:szCs w:val="16"/>
              </w:rPr>
              <w:t>HS Only)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13DF" w:rsidRPr="008B2249" w:rsidRDefault="00F113DF" w:rsidP="00AA0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13DF" w:rsidRPr="008B2249" w:rsidRDefault="00F113DF" w:rsidP="00AA0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13DF" w:rsidRPr="008B2249" w:rsidRDefault="00F113DF" w:rsidP="00AA0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13DF" w:rsidRPr="008B2249" w:rsidRDefault="00F113DF" w:rsidP="00AA0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DF" w:rsidTr="00AA0D78">
        <w:trPr>
          <w:trHeight w:val="288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DF" w:rsidRPr="005A2E65" w:rsidRDefault="00F113DF" w:rsidP="00AA0D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*State STEM Specialist: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DF" w:rsidRPr="00E24785" w:rsidRDefault="00F113DF" w:rsidP="00AA0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Latasha Fisher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DF" w:rsidRPr="00E24785" w:rsidRDefault="00F113DF" w:rsidP="00AA0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STEM Coordinator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DF" w:rsidRPr="00E24785" w:rsidRDefault="00F113DF" w:rsidP="00F113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3DF">
              <w:rPr>
                <w:rFonts w:ascii="Arial" w:hAnsi="Arial" w:cs="Arial"/>
                <w:sz w:val="16"/>
                <w:szCs w:val="20"/>
              </w:rPr>
              <w:t>850-245-9820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DF" w:rsidRDefault="00F113DF" w:rsidP="00AA0D78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FB0258">
                <w:rPr>
                  <w:rStyle w:val="Hyperlink"/>
                  <w:rFonts w:ascii="Arial" w:hAnsi="Arial" w:cs="Arial"/>
                  <w:sz w:val="20"/>
                  <w:szCs w:val="20"/>
                </w:rPr>
                <w:t>latasha.fisher@fldoe.org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113DF" w:rsidTr="00AA0D78">
        <w:trPr>
          <w:trHeight w:val="288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DF" w:rsidRDefault="00F113DF" w:rsidP="00AA0D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A2E65">
              <w:rPr>
                <w:rFonts w:ascii="Arial" w:hAnsi="Arial" w:cs="Arial"/>
                <w:sz w:val="16"/>
                <w:szCs w:val="16"/>
              </w:rPr>
              <w:t xml:space="preserve">District </w:t>
            </w:r>
            <w:r>
              <w:rPr>
                <w:rFonts w:ascii="Arial" w:hAnsi="Arial" w:cs="Arial"/>
                <w:sz w:val="16"/>
                <w:szCs w:val="16"/>
              </w:rPr>
              <w:t>STEM Supervisor: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DF" w:rsidRPr="00E24785" w:rsidRDefault="00F113DF" w:rsidP="00AA0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DF" w:rsidRPr="00E24785" w:rsidRDefault="00F113DF" w:rsidP="00AA0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DF" w:rsidRPr="00E24785" w:rsidRDefault="00F113DF" w:rsidP="00AA0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DF" w:rsidRDefault="00F113DF" w:rsidP="00AA0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DF" w:rsidTr="00AA0D78">
        <w:trPr>
          <w:trHeight w:val="288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DF" w:rsidRPr="005A2E65" w:rsidRDefault="00F113DF" w:rsidP="00AA0D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5A2E65">
              <w:rPr>
                <w:rFonts w:ascii="Arial" w:hAnsi="Arial" w:cs="Arial"/>
                <w:sz w:val="16"/>
                <w:szCs w:val="16"/>
              </w:rPr>
              <w:t xml:space="preserve">School </w:t>
            </w:r>
            <w:r>
              <w:rPr>
                <w:rFonts w:ascii="Arial" w:hAnsi="Arial" w:cs="Arial"/>
                <w:sz w:val="16"/>
                <w:szCs w:val="16"/>
              </w:rPr>
              <w:t xml:space="preserve">STEM  </w:t>
            </w:r>
            <w:r w:rsidRPr="005A2E65">
              <w:rPr>
                <w:rFonts w:ascii="Arial" w:hAnsi="Arial" w:cs="Arial"/>
                <w:sz w:val="16"/>
                <w:szCs w:val="16"/>
              </w:rPr>
              <w:t>Administrative Representative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DF" w:rsidRPr="00E24785" w:rsidRDefault="00F113DF" w:rsidP="00AA0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DF" w:rsidRPr="00E24785" w:rsidRDefault="00F113DF" w:rsidP="00AA0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DF" w:rsidRPr="00E24785" w:rsidRDefault="00F113DF" w:rsidP="00AA0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DF" w:rsidRDefault="00F113DF" w:rsidP="00AA0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3DF" w:rsidTr="00AA0D78">
        <w:trPr>
          <w:trHeight w:val="288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DF" w:rsidRPr="005A2E65" w:rsidRDefault="00F113DF" w:rsidP="00AA0D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School STEM </w:t>
            </w:r>
            <w:r w:rsidRPr="005A2E65">
              <w:rPr>
                <w:rFonts w:ascii="Arial" w:hAnsi="Arial" w:cs="Arial"/>
                <w:sz w:val="16"/>
                <w:szCs w:val="16"/>
              </w:rPr>
              <w:t>Department Chair</w:t>
            </w:r>
            <w:r>
              <w:rPr>
                <w:rFonts w:ascii="Arial" w:hAnsi="Arial" w:cs="Arial"/>
                <w:sz w:val="16"/>
                <w:szCs w:val="16"/>
              </w:rPr>
              <w:t xml:space="preserve"> (half day):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DF" w:rsidRPr="00E24785" w:rsidRDefault="00F113DF" w:rsidP="00AA0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DF" w:rsidRPr="00E24785" w:rsidRDefault="00F113DF" w:rsidP="00AA0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DF" w:rsidRPr="00E24785" w:rsidRDefault="00F113DF" w:rsidP="00AA0D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DF" w:rsidRDefault="00F113DF" w:rsidP="00AA0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13DF" w:rsidRDefault="00F113DF" w:rsidP="00F113DF"/>
    <w:p w:rsidR="00ED3CE3" w:rsidRDefault="00ED3CE3" w:rsidP="00C6767F"/>
    <w:sectPr w:rsidR="00ED3CE3" w:rsidSect="00A314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D3CE3"/>
    <w:rsid w:val="00090D35"/>
    <w:rsid w:val="000C5A08"/>
    <w:rsid w:val="000D1E82"/>
    <w:rsid w:val="000F051A"/>
    <w:rsid w:val="00104B31"/>
    <w:rsid w:val="00130783"/>
    <w:rsid w:val="001455BD"/>
    <w:rsid w:val="00153AB3"/>
    <w:rsid w:val="00164790"/>
    <w:rsid w:val="002256E8"/>
    <w:rsid w:val="00264347"/>
    <w:rsid w:val="00267A6F"/>
    <w:rsid w:val="003164E4"/>
    <w:rsid w:val="003342FF"/>
    <w:rsid w:val="00366BBE"/>
    <w:rsid w:val="00463067"/>
    <w:rsid w:val="00476BBE"/>
    <w:rsid w:val="00487A6E"/>
    <w:rsid w:val="004A7BE8"/>
    <w:rsid w:val="004D62C0"/>
    <w:rsid w:val="004E28BC"/>
    <w:rsid w:val="005A2E65"/>
    <w:rsid w:val="0060364F"/>
    <w:rsid w:val="00603AA5"/>
    <w:rsid w:val="006644EA"/>
    <w:rsid w:val="006E54A9"/>
    <w:rsid w:val="006F3916"/>
    <w:rsid w:val="00702CA9"/>
    <w:rsid w:val="00797414"/>
    <w:rsid w:val="007D041F"/>
    <w:rsid w:val="0083112C"/>
    <w:rsid w:val="00876483"/>
    <w:rsid w:val="008F6ABA"/>
    <w:rsid w:val="00926EF6"/>
    <w:rsid w:val="00931C46"/>
    <w:rsid w:val="00990613"/>
    <w:rsid w:val="009D575A"/>
    <w:rsid w:val="009F4F57"/>
    <w:rsid w:val="00A3141D"/>
    <w:rsid w:val="00A37F95"/>
    <w:rsid w:val="00A4311F"/>
    <w:rsid w:val="00B908FD"/>
    <w:rsid w:val="00BB4FB9"/>
    <w:rsid w:val="00C00212"/>
    <w:rsid w:val="00C6767F"/>
    <w:rsid w:val="00D243B1"/>
    <w:rsid w:val="00D73E32"/>
    <w:rsid w:val="00D833A6"/>
    <w:rsid w:val="00D93BF9"/>
    <w:rsid w:val="00ED3CE3"/>
    <w:rsid w:val="00F113DF"/>
    <w:rsid w:val="00F30764"/>
    <w:rsid w:val="00F9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7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3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66B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0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a.gioielli@fldoe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ynthia.stepter@fldoe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nthia.stepter@fldoe.org" TargetMode="External"/><Relationship Id="rId11" Type="http://schemas.openxmlformats.org/officeDocument/2006/relationships/hyperlink" Target="mailto:latasha.fisher@fldoe.org" TargetMode="External"/><Relationship Id="rId5" Type="http://schemas.openxmlformats.org/officeDocument/2006/relationships/hyperlink" Target="mailto:frederick.heid@fldoe.org" TargetMode="External"/><Relationship Id="rId10" Type="http://schemas.openxmlformats.org/officeDocument/2006/relationships/hyperlink" Target="mailto:beth.gladden@fldoe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isha.jarrett@fld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Middleton High School</vt:lpstr>
    </vt:vector>
  </TitlesOfParts>
  <Company>School District of Hillsborough County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Middleton High School</dc:title>
  <dc:subject/>
  <dc:creator>SDHC</dc:creator>
  <cp:keywords/>
  <cp:lastModifiedBy>martha.gioielli</cp:lastModifiedBy>
  <cp:revision>4</cp:revision>
  <cp:lastPrinted>2010-06-16T13:52:00Z</cp:lastPrinted>
  <dcterms:created xsi:type="dcterms:W3CDTF">2012-08-12T17:13:00Z</dcterms:created>
  <dcterms:modified xsi:type="dcterms:W3CDTF">2012-08-20T16:24:00Z</dcterms:modified>
</cp:coreProperties>
</file>